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5EA39" w14:textId="77777777" w:rsidR="00692C32" w:rsidRDefault="00BF6513">
      <w:pPr>
        <w:pStyle w:val="Body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97817">
        <w:rPr>
          <w:b/>
          <w:bCs/>
          <w:sz w:val="24"/>
          <w:szCs w:val="24"/>
          <w:highlight w:val="yellow"/>
        </w:rPr>
        <w:t>Your company name</w:t>
      </w:r>
    </w:p>
    <w:p w14:paraId="698772FB" w14:textId="77777777" w:rsidR="00692C32" w:rsidRDefault="00BF651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Breach Plan</w:t>
      </w:r>
    </w:p>
    <w:p w14:paraId="0C530511" w14:textId="77777777" w:rsidR="00692C32" w:rsidRDefault="00692C32">
      <w:pPr>
        <w:pStyle w:val="Body"/>
        <w:jc w:val="center"/>
        <w:rPr>
          <w:sz w:val="24"/>
          <w:szCs w:val="24"/>
        </w:rPr>
      </w:pPr>
    </w:p>
    <w:p w14:paraId="67F616A5" w14:textId="77777777" w:rsidR="00692C32" w:rsidRDefault="00BF651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If a data breach occurs it must be reported to the </w:t>
      </w:r>
      <w:r>
        <w:rPr>
          <w:b/>
          <w:bCs/>
          <w:sz w:val="24"/>
          <w:szCs w:val="24"/>
        </w:rPr>
        <w:t>ICO within 72</w:t>
      </w:r>
      <w:r>
        <w:rPr>
          <w:sz w:val="24"/>
          <w:szCs w:val="24"/>
        </w:rPr>
        <w:t xml:space="preserve"> hours of its discovery and the data subjects affected informed without delay.</w:t>
      </w:r>
    </w:p>
    <w:p w14:paraId="66CF9DFE" w14:textId="77777777" w:rsidR="00692C32" w:rsidRDefault="00692C32">
      <w:pPr>
        <w:pStyle w:val="Body"/>
        <w:rPr>
          <w:sz w:val="24"/>
          <w:szCs w:val="24"/>
        </w:rPr>
      </w:pPr>
    </w:p>
    <w:p w14:paraId="45ED023F" w14:textId="77777777" w:rsidR="00692C32" w:rsidRDefault="00BF6513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Prior Data Breach</w:t>
      </w:r>
    </w:p>
    <w:p w14:paraId="307C1716" w14:textId="77777777" w:rsidR="00692C32" w:rsidRDefault="00692C32">
      <w:pPr>
        <w:pStyle w:val="Body"/>
        <w:rPr>
          <w:sz w:val="24"/>
          <w:szCs w:val="24"/>
        </w:rPr>
      </w:pPr>
    </w:p>
    <w:p w14:paraId="238E658F" w14:textId="77777777" w:rsidR="00692C32" w:rsidRDefault="00BF651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7817">
        <w:rPr>
          <w:b/>
          <w:bCs/>
          <w:sz w:val="24"/>
          <w:szCs w:val="24"/>
          <w:highlight w:val="yellow"/>
        </w:rPr>
        <w:t>Your Company name</w:t>
      </w:r>
      <w:r>
        <w:rPr>
          <w:sz w:val="24"/>
          <w:szCs w:val="24"/>
        </w:rPr>
        <w:t xml:space="preserve"> have:-</w:t>
      </w:r>
    </w:p>
    <w:p w14:paraId="28DAEC21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Addressed their policies and processes</w:t>
      </w:r>
    </w:p>
    <w:p w14:paraId="71A164E8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Undergone GDPR awareness training</w:t>
      </w:r>
    </w:p>
    <w:p w14:paraId="57A91DF4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Tested their processing systems and 3rd party contracts</w:t>
      </w:r>
    </w:p>
    <w:p w14:paraId="0DEEF548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Contracted a Data Protection Officer to undertake an impact assessment</w:t>
      </w:r>
    </w:p>
    <w:p w14:paraId="23448441" w14:textId="77777777" w:rsidR="00692C32" w:rsidRDefault="00692C32">
      <w:pPr>
        <w:pStyle w:val="Body"/>
        <w:rPr>
          <w:sz w:val="24"/>
          <w:szCs w:val="24"/>
        </w:rPr>
      </w:pPr>
    </w:p>
    <w:p w14:paraId="169274D4" w14:textId="77777777" w:rsidR="00692C32" w:rsidRDefault="00BF6513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Immediately a Data Breach is discovered</w:t>
      </w:r>
    </w:p>
    <w:p w14:paraId="0B9899DF" w14:textId="77777777" w:rsidR="00692C32" w:rsidRDefault="00692C32">
      <w:pPr>
        <w:pStyle w:val="Body"/>
        <w:rPr>
          <w:sz w:val="24"/>
          <w:szCs w:val="24"/>
        </w:rPr>
      </w:pPr>
    </w:p>
    <w:p w14:paraId="7853C3F8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D97817">
        <w:rPr>
          <w:b/>
          <w:bCs/>
          <w:i/>
          <w:iCs/>
          <w:sz w:val="24"/>
          <w:szCs w:val="24"/>
          <w:highlight w:val="yellow"/>
        </w:rPr>
        <w:t>Your Name</w:t>
      </w:r>
      <w:r>
        <w:rPr>
          <w:sz w:val="24"/>
          <w:szCs w:val="24"/>
        </w:rPr>
        <w:t xml:space="preserve"> to be contacted immediately tel: __________________________________</w:t>
      </w:r>
    </w:p>
    <w:p w14:paraId="4091F7A1" w14:textId="77777777" w:rsidR="00692C32" w:rsidRDefault="00692C32">
      <w:pPr>
        <w:pStyle w:val="Body"/>
        <w:rPr>
          <w:sz w:val="24"/>
          <w:szCs w:val="24"/>
        </w:rPr>
      </w:pPr>
    </w:p>
    <w:p w14:paraId="3AD5C31D" w14:textId="3B5585F3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CD3CF9">
        <w:rPr>
          <w:sz w:val="24"/>
          <w:szCs w:val="24"/>
        </w:rPr>
        <w:t>personal data has been affected</w:t>
      </w:r>
      <w:proofErr w:type="gramStart"/>
      <w:r w:rsidR="00CD3CF9">
        <w:rPr>
          <w:sz w:val="24"/>
          <w:szCs w:val="24"/>
        </w:rPr>
        <w:t>?_</w:t>
      </w:r>
      <w:proofErr w:type="gramEnd"/>
      <w:r w:rsidR="00CD3CF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</w:t>
      </w:r>
    </w:p>
    <w:p w14:paraId="35AB1164" w14:textId="77777777" w:rsidR="00692C32" w:rsidRDefault="00692C32">
      <w:pPr>
        <w:pStyle w:val="Body"/>
        <w:rPr>
          <w:sz w:val="24"/>
          <w:szCs w:val="24"/>
        </w:rPr>
      </w:pPr>
    </w:p>
    <w:p w14:paraId="7EC70BB5" w14:textId="5EAA57D3" w:rsidR="00692C32" w:rsidRDefault="00BF6513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B937F60" w14:textId="77777777" w:rsidR="00D97817" w:rsidRDefault="00D97817" w:rsidP="00D97817">
      <w:pPr>
        <w:pStyle w:val="Body"/>
        <w:ind w:firstLine="327"/>
        <w:rPr>
          <w:sz w:val="24"/>
          <w:szCs w:val="24"/>
        </w:rPr>
      </w:pPr>
    </w:p>
    <w:p w14:paraId="66069AE7" w14:textId="77777777" w:rsidR="00D97817" w:rsidRDefault="00D97817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67181F6" w14:textId="77777777" w:rsidR="00D97817" w:rsidRDefault="00D97817" w:rsidP="00D97817">
      <w:pPr>
        <w:pStyle w:val="Body"/>
        <w:rPr>
          <w:sz w:val="24"/>
          <w:szCs w:val="24"/>
        </w:rPr>
      </w:pPr>
    </w:p>
    <w:p w14:paraId="5ED13D7C" w14:textId="55CD2285" w:rsidR="00F954BB" w:rsidRPr="00983A6E" w:rsidRDefault="00FC178A" w:rsidP="00983A6E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FC178A">
        <w:rPr>
          <w:sz w:val="24"/>
          <w:szCs w:val="24"/>
        </w:rPr>
        <w:t xml:space="preserve">How many individuals have been affected? </w:t>
      </w:r>
      <w:r w:rsidRPr="00983A6E">
        <w:rPr>
          <w:sz w:val="24"/>
          <w:szCs w:val="24"/>
        </w:rPr>
        <w:t>__________________________________</w:t>
      </w:r>
    </w:p>
    <w:p w14:paraId="2BE39DCE" w14:textId="77777777" w:rsidR="00983A6E" w:rsidRDefault="00983A6E" w:rsidP="00FC178A">
      <w:pPr>
        <w:pStyle w:val="Body"/>
        <w:ind w:firstLine="327"/>
        <w:rPr>
          <w:sz w:val="24"/>
          <w:szCs w:val="24"/>
        </w:rPr>
      </w:pPr>
    </w:p>
    <w:p w14:paraId="651CE33C" w14:textId="5CA16CFC" w:rsidR="00983A6E" w:rsidRPr="00983A6E" w:rsidRDefault="00983A6E" w:rsidP="00983A6E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83A6E">
        <w:rPr>
          <w:sz w:val="24"/>
          <w:szCs w:val="24"/>
        </w:rPr>
        <w:t xml:space="preserve">Have the individual(s) responsible or involved in the incident been identified? </w:t>
      </w:r>
      <w:r>
        <w:rPr>
          <w:sz w:val="24"/>
          <w:szCs w:val="24"/>
        </w:rPr>
        <w:tab/>
        <w:t>Yes/No</w:t>
      </w:r>
    </w:p>
    <w:p w14:paraId="4F4614EE" w14:textId="4CEEDED0" w:rsidR="00731020" w:rsidRDefault="00731020" w:rsidP="00983A6E">
      <w:pPr>
        <w:pStyle w:val="Body"/>
        <w:ind w:left="327"/>
        <w:rPr>
          <w:sz w:val="24"/>
          <w:szCs w:val="24"/>
        </w:rPr>
      </w:pPr>
    </w:p>
    <w:p w14:paraId="3EEEE052" w14:textId="06AD5F39" w:rsidR="00731020" w:rsidRPr="00731020" w:rsidRDefault="00731020" w:rsidP="00731020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731020">
        <w:rPr>
          <w:sz w:val="24"/>
          <w:szCs w:val="24"/>
        </w:rPr>
        <w:t xml:space="preserve">Has there been any media coverage of the incident? </w:t>
      </w:r>
      <w:r>
        <w:rPr>
          <w:sz w:val="24"/>
          <w:szCs w:val="24"/>
        </w:rPr>
        <w:tab/>
        <w:t>Yes/No</w:t>
      </w:r>
    </w:p>
    <w:p w14:paraId="35190B8D" w14:textId="77777777" w:rsidR="00692C32" w:rsidRDefault="00692C32">
      <w:pPr>
        <w:pStyle w:val="Body"/>
        <w:rPr>
          <w:sz w:val="24"/>
          <w:szCs w:val="24"/>
        </w:rPr>
      </w:pPr>
    </w:p>
    <w:p w14:paraId="1CDCF02C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was that data?    __________________________________________________</w:t>
      </w:r>
    </w:p>
    <w:p w14:paraId="62F69A8E" w14:textId="77777777" w:rsidR="00692C32" w:rsidRDefault="00692C32">
      <w:pPr>
        <w:pStyle w:val="Body"/>
        <w:rPr>
          <w:sz w:val="24"/>
          <w:szCs w:val="24"/>
        </w:rPr>
      </w:pPr>
    </w:p>
    <w:p w14:paraId="299419DF" w14:textId="1C50B131" w:rsidR="00692C32" w:rsidRDefault="00BF6513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D97817">
        <w:rPr>
          <w:sz w:val="24"/>
          <w:szCs w:val="24"/>
        </w:rPr>
        <w:t>_______________________________</w:t>
      </w:r>
    </w:p>
    <w:p w14:paraId="148A6AE2" w14:textId="77777777" w:rsidR="00D97817" w:rsidRDefault="00D97817">
      <w:pPr>
        <w:pStyle w:val="Body"/>
        <w:rPr>
          <w:sz w:val="24"/>
          <w:szCs w:val="24"/>
        </w:rPr>
      </w:pPr>
    </w:p>
    <w:p w14:paraId="4AA87044" w14:textId="77777777" w:rsidR="00D97817" w:rsidRDefault="00D97817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1B14326" w14:textId="77777777" w:rsidR="00692C32" w:rsidRDefault="00692C32">
      <w:pPr>
        <w:pStyle w:val="Body"/>
        <w:rPr>
          <w:sz w:val="24"/>
          <w:szCs w:val="24"/>
        </w:rPr>
      </w:pPr>
    </w:p>
    <w:p w14:paraId="7869D90D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did this data become affected?     _____________________________________</w:t>
      </w:r>
    </w:p>
    <w:p w14:paraId="4D2C369C" w14:textId="77777777" w:rsidR="00692C32" w:rsidRDefault="00692C32">
      <w:pPr>
        <w:pStyle w:val="Body"/>
        <w:rPr>
          <w:sz w:val="24"/>
          <w:szCs w:val="24"/>
        </w:rPr>
      </w:pPr>
    </w:p>
    <w:p w14:paraId="3437DEF5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was this data lost, deleted, corrupted?   _________________________________</w:t>
      </w:r>
    </w:p>
    <w:p w14:paraId="5E712023" w14:textId="77777777" w:rsidR="00692C32" w:rsidRDefault="00692C32">
      <w:pPr>
        <w:pStyle w:val="Body"/>
        <w:rPr>
          <w:sz w:val="24"/>
          <w:szCs w:val="24"/>
        </w:rPr>
      </w:pPr>
    </w:p>
    <w:p w14:paraId="34EAD554" w14:textId="1F85E573" w:rsidR="00692C32" w:rsidRDefault="00BF6513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D97817">
        <w:rPr>
          <w:sz w:val="24"/>
          <w:szCs w:val="24"/>
        </w:rPr>
        <w:t>_______________________________</w:t>
      </w:r>
    </w:p>
    <w:p w14:paraId="2592DEDE" w14:textId="77777777" w:rsidR="00D97817" w:rsidRDefault="00D97817" w:rsidP="00D97817">
      <w:pPr>
        <w:pStyle w:val="Body"/>
        <w:ind w:firstLine="327"/>
        <w:rPr>
          <w:sz w:val="24"/>
          <w:szCs w:val="24"/>
        </w:rPr>
      </w:pPr>
    </w:p>
    <w:p w14:paraId="2CD11F6E" w14:textId="6946A2F3" w:rsidR="00D97817" w:rsidRDefault="00D97817" w:rsidP="00CD3CF9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C9EE2B5" w14:textId="77777777" w:rsidR="00CD3CF9" w:rsidRDefault="00CD3CF9" w:rsidP="00CD3CF9">
      <w:pPr>
        <w:pStyle w:val="Body"/>
        <w:ind w:firstLine="327"/>
        <w:rPr>
          <w:sz w:val="24"/>
          <w:szCs w:val="24"/>
        </w:rPr>
      </w:pPr>
    </w:p>
    <w:p w14:paraId="3CA65FEA" w14:textId="6A37C4F8" w:rsidR="00CD3CF9" w:rsidRDefault="00CD3CF9" w:rsidP="00CD3CF9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DF12062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impact? Low, med, high?      _____________________________________</w:t>
      </w:r>
    </w:p>
    <w:p w14:paraId="7674143C" w14:textId="77777777" w:rsidR="00692C32" w:rsidRDefault="00692C32">
      <w:pPr>
        <w:pStyle w:val="Body"/>
        <w:rPr>
          <w:sz w:val="24"/>
          <w:szCs w:val="24"/>
        </w:rPr>
      </w:pPr>
    </w:p>
    <w:p w14:paraId="5E392A52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Date, time </w:t>
      </w:r>
      <w:r w:rsidRPr="00D97817">
        <w:rPr>
          <w:b/>
          <w:bCs/>
          <w:i/>
          <w:iCs/>
          <w:sz w:val="24"/>
          <w:szCs w:val="24"/>
          <w:highlight w:val="yellow"/>
        </w:rPr>
        <w:t>your company</w:t>
      </w:r>
      <w:r>
        <w:rPr>
          <w:sz w:val="24"/>
          <w:szCs w:val="24"/>
        </w:rPr>
        <w:t xml:space="preserve"> stopped processing?   _______________________________</w:t>
      </w:r>
    </w:p>
    <w:p w14:paraId="5219749D" w14:textId="77777777" w:rsidR="00692C32" w:rsidRDefault="00692C32">
      <w:pPr>
        <w:pStyle w:val="Body"/>
        <w:rPr>
          <w:sz w:val="24"/>
          <w:szCs w:val="24"/>
        </w:rPr>
      </w:pPr>
    </w:p>
    <w:p w14:paraId="359B894C" w14:textId="594940CB" w:rsidR="00692C32" w:rsidRDefault="00BF6513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D97817">
        <w:rPr>
          <w:sz w:val="24"/>
          <w:szCs w:val="24"/>
        </w:rPr>
        <w:t>_______________________________</w:t>
      </w:r>
    </w:p>
    <w:p w14:paraId="2B63A84D" w14:textId="77777777" w:rsidR="00692C32" w:rsidRDefault="00692C32">
      <w:pPr>
        <w:pStyle w:val="Body"/>
        <w:rPr>
          <w:sz w:val="24"/>
          <w:szCs w:val="24"/>
        </w:rPr>
      </w:pPr>
    </w:p>
    <w:p w14:paraId="293C4FF1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other system/process put in place to mitigate impact?  ______________________</w:t>
      </w:r>
    </w:p>
    <w:p w14:paraId="09D38C59" w14:textId="77777777" w:rsidR="00692C32" w:rsidRDefault="00692C32">
      <w:pPr>
        <w:pStyle w:val="Body"/>
        <w:rPr>
          <w:sz w:val="24"/>
          <w:szCs w:val="24"/>
        </w:rPr>
      </w:pPr>
    </w:p>
    <w:p w14:paraId="13BBE3DD" w14:textId="743FDF16" w:rsidR="00692C32" w:rsidRDefault="00BF6513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D97817">
        <w:rPr>
          <w:sz w:val="24"/>
          <w:szCs w:val="24"/>
        </w:rPr>
        <w:t>____________________</w:t>
      </w:r>
    </w:p>
    <w:p w14:paraId="35E383B1" w14:textId="77777777" w:rsidR="00D97817" w:rsidRDefault="00D97817" w:rsidP="00D97817">
      <w:pPr>
        <w:pStyle w:val="Body"/>
        <w:ind w:firstLine="327"/>
        <w:rPr>
          <w:sz w:val="24"/>
          <w:szCs w:val="24"/>
        </w:rPr>
      </w:pPr>
    </w:p>
    <w:p w14:paraId="38E82D1E" w14:textId="77777777" w:rsidR="00D97817" w:rsidRDefault="00D97817" w:rsidP="00D97817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E17A992" w14:textId="77777777" w:rsidR="00D97817" w:rsidRDefault="00D97817" w:rsidP="00D97817">
      <w:pPr>
        <w:pStyle w:val="Body"/>
        <w:rPr>
          <w:sz w:val="24"/>
          <w:szCs w:val="24"/>
        </w:rPr>
      </w:pPr>
    </w:p>
    <w:p w14:paraId="2031FDF4" w14:textId="23149FE4" w:rsidR="00D97817" w:rsidRDefault="00D97817" w:rsidP="00CD3CF9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A214B3C" w14:textId="77777777" w:rsidR="00692C32" w:rsidRDefault="00692C32">
      <w:pPr>
        <w:pStyle w:val="Body"/>
        <w:rPr>
          <w:sz w:val="24"/>
          <w:szCs w:val="24"/>
        </w:rPr>
      </w:pPr>
    </w:p>
    <w:p w14:paraId="5A500E3E" w14:textId="77777777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Date, time reported to the ICO - 0303 1231113  _______________________________</w:t>
      </w:r>
    </w:p>
    <w:p w14:paraId="4C3F4B5F" w14:textId="77777777" w:rsidR="00692C32" w:rsidRDefault="00692C32">
      <w:pPr>
        <w:pStyle w:val="Body"/>
        <w:rPr>
          <w:sz w:val="24"/>
          <w:szCs w:val="24"/>
        </w:rPr>
      </w:pPr>
    </w:p>
    <w:p w14:paraId="333B561A" w14:textId="77777777" w:rsidR="00692C32" w:rsidRDefault="00BF651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662EE14" w14:textId="77777777" w:rsidR="00692C32" w:rsidRDefault="00692C32">
      <w:pPr>
        <w:pStyle w:val="Body"/>
        <w:rPr>
          <w:sz w:val="24"/>
          <w:szCs w:val="24"/>
        </w:rPr>
      </w:pPr>
    </w:p>
    <w:p w14:paraId="1C542572" w14:textId="2EC0EB9E" w:rsidR="00692C32" w:rsidRDefault="00BF651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Date, time breach reported to Data Subjects     _______________________________</w:t>
      </w:r>
    </w:p>
    <w:p w14:paraId="632D5862" w14:textId="77777777" w:rsidR="00692C32" w:rsidRDefault="00692C32">
      <w:pPr>
        <w:pStyle w:val="Body"/>
        <w:rPr>
          <w:sz w:val="24"/>
          <w:szCs w:val="24"/>
        </w:rPr>
      </w:pPr>
    </w:p>
    <w:p w14:paraId="5DA49CDD" w14:textId="161C3B08" w:rsidR="00692C32" w:rsidRDefault="00BF6513" w:rsidP="00CD3CF9">
      <w:pPr>
        <w:pStyle w:val="Body"/>
        <w:ind w:firstLine="327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CD3CF9">
        <w:rPr>
          <w:sz w:val="24"/>
          <w:szCs w:val="24"/>
        </w:rPr>
        <w:t>_______________________________</w:t>
      </w:r>
    </w:p>
    <w:p w14:paraId="0F22AE65" w14:textId="77777777" w:rsidR="00692C32" w:rsidRDefault="00692C32">
      <w:pPr>
        <w:pStyle w:val="Body"/>
        <w:rPr>
          <w:sz w:val="24"/>
          <w:szCs w:val="24"/>
        </w:rPr>
      </w:pPr>
    </w:p>
    <w:p w14:paraId="72F8F0BB" w14:textId="586B2FC6" w:rsidR="00731020" w:rsidRDefault="00CD3CF9" w:rsidP="0073102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Date, time breach reported to other bodies or regulators (who and ref numbers) ______</w:t>
      </w:r>
    </w:p>
    <w:p w14:paraId="34F28F2B" w14:textId="77777777" w:rsidR="00CD3CF9" w:rsidRDefault="00CD3CF9" w:rsidP="00CD3CF9">
      <w:pPr>
        <w:pStyle w:val="Body"/>
        <w:ind w:left="327"/>
        <w:rPr>
          <w:sz w:val="24"/>
          <w:szCs w:val="24"/>
        </w:rPr>
      </w:pPr>
    </w:p>
    <w:p w14:paraId="0F317697" w14:textId="77777777" w:rsidR="00CD3CF9" w:rsidRDefault="00CD3CF9" w:rsidP="00CD3CF9">
      <w:pPr>
        <w:pStyle w:val="Body"/>
        <w:ind w:left="3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082A644" w14:textId="77777777" w:rsidR="00CD3CF9" w:rsidRPr="00731020" w:rsidRDefault="00CD3CF9" w:rsidP="00CD3CF9">
      <w:pPr>
        <w:pStyle w:val="Body"/>
        <w:ind w:left="327"/>
        <w:rPr>
          <w:sz w:val="24"/>
          <w:szCs w:val="24"/>
        </w:rPr>
      </w:pPr>
    </w:p>
    <w:p w14:paraId="4088FF94" w14:textId="77777777" w:rsidR="00692C32" w:rsidRPr="00731020" w:rsidRDefault="00692C32">
      <w:pPr>
        <w:pStyle w:val="Body"/>
        <w:rPr>
          <w:sz w:val="24"/>
          <w:szCs w:val="24"/>
        </w:rPr>
      </w:pPr>
    </w:p>
    <w:p w14:paraId="442AC1A2" w14:textId="77777777" w:rsidR="00731020" w:rsidRDefault="00731020">
      <w:pPr>
        <w:pStyle w:val="Body"/>
        <w:rPr>
          <w:sz w:val="24"/>
          <w:szCs w:val="24"/>
        </w:rPr>
      </w:pPr>
    </w:p>
    <w:p w14:paraId="375338F9" w14:textId="77777777" w:rsidR="00731020" w:rsidRDefault="00731020">
      <w:pPr>
        <w:pStyle w:val="Body"/>
        <w:rPr>
          <w:sz w:val="24"/>
          <w:szCs w:val="24"/>
        </w:rPr>
      </w:pPr>
    </w:p>
    <w:p w14:paraId="62C1B505" w14:textId="77777777" w:rsidR="00692C32" w:rsidRDefault="00BF6513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After Data Breach has occurred</w:t>
      </w:r>
    </w:p>
    <w:p w14:paraId="3C4A5C01" w14:textId="77777777" w:rsidR="00692C32" w:rsidRDefault="00692C32">
      <w:pPr>
        <w:pStyle w:val="Body"/>
        <w:rPr>
          <w:sz w:val="24"/>
          <w:szCs w:val="24"/>
          <w:u w:val="single"/>
        </w:rPr>
      </w:pPr>
    </w:p>
    <w:p w14:paraId="0BB86E61" w14:textId="0C294C85" w:rsidR="00692C32" w:rsidRDefault="00BF6513" w:rsidP="00D97817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D97817">
        <w:rPr>
          <w:b/>
          <w:bCs/>
          <w:i/>
          <w:iCs/>
          <w:sz w:val="24"/>
          <w:szCs w:val="24"/>
          <w:highlight w:val="yellow"/>
        </w:rPr>
        <w:t>Your company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to re assess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policies and procedures</w:t>
      </w:r>
    </w:p>
    <w:p w14:paraId="3D6F34D0" w14:textId="276951F3" w:rsidR="00692C32" w:rsidRDefault="00BF6513" w:rsidP="00D97817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Undertake additional training</w:t>
      </w:r>
    </w:p>
    <w:p w14:paraId="6E49E487" w14:textId="0E79A3A2" w:rsidR="00692C32" w:rsidRDefault="00BF6513" w:rsidP="00D97817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 the breach and amend plan</w:t>
      </w:r>
    </w:p>
    <w:p w14:paraId="23D10E7F" w14:textId="6B8734D9" w:rsidR="00692C32" w:rsidRDefault="00BF6513" w:rsidP="00D97817">
      <w:pPr>
        <w:pStyle w:val="Body"/>
        <w:numPr>
          <w:ilvl w:val="0"/>
          <w:numId w:val="3"/>
        </w:numPr>
      </w:pPr>
      <w:r>
        <w:rPr>
          <w:sz w:val="24"/>
          <w:szCs w:val="24"/>
        </w:rPr>
        <w:t xml:space="preserve">Assess </w:t>
      </w:r>
      <w:r w:rsidRPr="00D97817">
        <w:rPr>
          <w:b/>
          <w:bCs/>
          <w:i/>
          <w:iCs/>
          <w:sz w:val="24"/>
          <w:szCs w:val="24"/>
          <w:highlight w:val="yellow"/>
        </w:rPr>
        <w:t>Your company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response</w:t>
      </w:r>
    </w:p>
    <w:sectPr w:rsidR="00692C3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4027" w14:textId="77777777" w:rsidR="00A36939" w:rsidRDefault="00A36939">
      <w:r>
        <w:separator/>
      </w:r>
    </w:p>
  </w:endnote>
  <w:endnote w:type="continuationSeparator" w:id="0">
    <w:p w14:paraId="3A1BB9A8" w14:textId="77777777" w:rsidR="00A36939" w:rsidRDefault="00A3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704A" w14:textId="77777777" w:rsidR="00692C32" w:rsidRDefault="00692C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5B1F" w14:textId="77777777" w:rsidR="00A36939" w:rsidRDefault="00A36939">
      <w:r>
        <w:separator/>
      </w:r>
    </w:p>
  </w:footnote>
  <w:footnote w:type="continuationSeparator" w:id="0">
    <w:p w14:paraId="347CD5CD" w14:textId="77777777" w:rsidR="00A36939" w:rsidRDefault="00A3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177C" w14:textId="77777777" w:rsidR="00692C32" w:rsidRDefault="00692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1560"/>
    <w:multiLevelType w:val="hybridMultilevel"/>
    <w:tmpl w:val="66C4E7D4"/>
    <w:styleLink w:val="Dash"/>
    <w:lvl w:ilvl="0" w:tplc="2BD84D9A">
      <w:start w:val="1"/>
      <w:numFmt w:val="bullet"/>
      <w:lvlText w:val="-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ADA295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25C7B3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09E1DC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75C218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654B1B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06AA08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95CF6B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8E0BD0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214346D3"/>
    <w:multiLevelType w:val="hybridMultilevel"/>
    <w:tmpl w:val="66C4E7D4"/>
    <w:numStyleLink w:val="Dash"/>
  </w:abstractNum>
  <w:abstractNum w:abstractNumId="2" w15:restartNumberingAfterBreak="0">
    <w:nsid w:val="3D0242FE"/>
    <w:multiLevelType w:val="hybridMultilevel"/>
    <w:tmpl w:val="8336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32"/>
    <w:rsid w:val="00692C32"/>
    <w:rsid w:val="006D1491"/>
    <w:rsid w:val="00731020"/>
    <w:rsid w:val="008C641B"/>
    <w:rsid w:val="008D417B"/>
    <w:rsid w:val="00946067"/>
    <w:rsid w:val="00983A6E"/>
    <w:rsid w:val="00A36939"/>
    <w:rsid w:val="00BF6513"/>
    <w:rsid w:val="00CD3CF9"/>
    <w:rsid w:val="00D97817"/>
    <w:rsid w:val="00F954BB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2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3A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Thomlinson</dc:creator>
  <cp:lastModifiedBy>Adam Thomlinson</cp:lastModifiedBy>
  <cp:revision>2</cp:revision>
  <dcterms:created xsi:type="dcterms:W3CDTF">2018-05-08T13:51:00Z</dcterms:created>
  <dcterms:modified xsi:type="dcterms:W3CDTF">2018-05-08T13:51:00Z</dcterms:modified>
</cp:coreProperties>
</file>